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74196" w14:textId="5A494223" w:rsidR="004E3A18" w:rsidRPr="004E3A18" w:rsidRDefault="004E3A18" w:rsidP="004E3A18">
      <w:pPr>
        <w:tabs>
          <w:tab w:val="left" w:pos="7968"/>
        </w:tabs>
        <w:jc w:val="center"/>
        <w:rPr>
          <w:rFonts w:ascii="Calibri" w:eastAsia="Times New Roman" w:hAnsi="Calibri" w:cs="Times New Roman"/>
          <w:sz w:val="36"/>
          <w:szCs w:val="36"/>
          <w:lang w:val="nl" w:eastAsia="zh-CN"/>
        </w:rPr>
      </w:pPr>
      <w:r w:rsidRPr="004E3A18">
        <w:rPr>
          <w:rFonts w:ascii="Calibri" w:eastAsia="Times New Roman" w:hAnsi="Calibri" w:cs="Times New Roman"/>
          <w:noProof/>
          <w:sz w:val="36"/>
          <w:szCs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38CD" wp14:editId="08539368">
                <wp:simplePos x="0" y="0"/>
                <wp:positionH relativeFrom="column">
                  <wp:posOffset>3027680</wp:posOffset>
                </wp:positionH>
                <wp:positionV relativeFrom="paragraph">
                  <wp:posOffset>-1355725</wp:posOffset>
                </wp:positionV>
                <wp:extent cx="3162300" cy="1428750"/>
                <wp:effectExtent l="9525" t="9525" r="9525" b="952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40404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F1CE" w14:textId="77777777" w:rsidR="004E3A18" w:rsidRPr="009A0114" w:rsidRDefault="004E3A18" w:rsidP="004E3A1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14:paraId="72FD43CD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  <w:t>Familienaam:</w:t>
                            </w:r>
                            <w:r w:rsidRPr="009A0114"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791EF2C0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353A384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  <w:t>.......................................................................</w:t>
                            </w:r>
                          </w:p>
                          <w:p w14:paraId="2AB4CADB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4D70D78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0114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Voornaam</w:t>
                            </w:r>
                            <w:proofErr w:type="spellEnd"/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  <w:t>.......................................................................</w:t>
                            </w:r>
                          </w:p>
                          <w:p w14:paraId="792CB398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2F2C9ED" w14:textId="26C9C635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CLT-</w:t>
                            </w:r>
                            <w:proofErr w:type="spellStart"/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cursistnr</w:t>
                            </w:r>
                            <w:proofErr w:type="spellEnd"/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.: </w:t>
                            </w:r>
                            <w:r w:rsidRPr="009A011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A011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77395EBD" w14:textId="77777777" w:rsidR="004E3A18" w:rsidRPr="009A0114" w:rsidRDefault="004E3A18" w:rsidP="004E3A18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EF46A19" w14:textId="77777777" w:rsidR="004E3A18" w:rsidRPr="009A0114" w:rsidRDefault="004E3A18" w:rsidP="004E3A1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938C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38.4pt;margin-top:-106.75pt;width:24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" strokecolor="#404040">
                <v:stroke dashstyle="1 1" endcap="round"/>
                <v:textbox>
                  <w:txbxContent>
                    <w:p w14:paraId="5F44F1CE" w14:textId="77777777" w:rsidR="004E3A18" w:rsidRPr="009A0114" w:rsidRDefault="004E3A18" w:rsidP="004E3A18">
                      <w:pPr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</w:pPr>
                    </w:p>
                    <w:p w14:paraId="72FD43CD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  <w:t>Familienaam:</w:t>
                      </w:r>
                      <w:r w:rsidRPr="009A0114"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791EF2C0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3353A384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  <w:t>.......................................................................</w:t>
                      </w:r>
                    </w:p>
                    <w:p w14:paraId="2AB4CADB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74D70D78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9A0114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Voornaam</w:t>
                      </w:r>
                      <w:proofErr w:type="spellEnd"/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:</w:t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  <w:t>.......................................................................</w:t>
                      </w:r>
                    </w:p>
                    <w:p w14:paraId="792CB398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42F2C9ED" w14:textId="26C9C635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CLT-</w:t>
                      </w:r>
                      <w:proofErr w:type="spellStart"/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cursist</w:t>
                      </w:r>
                      <w:bookmarkStart w:id="1" w:name="_GoBack"/>
                      <w:bookmarkEnd w:id="1"/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nr</w:t>
                      </w:r>
                      <w:proofErr w:type="spellEnd"/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 xml:space="preserve">.: </w:t>
                      </w:r>
                      <w:r w:rsidRPr="009A011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9A011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77395EBD" w14:textId="77777777" w:rsidR="004E3A18" w:rsidRPr="009A0114" w:rsidRDefault="004E3A18" w:rsidP="004E3A18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6EF46A19" w14:textId="77777777" w:rsidR="004E3A18" w:rsidRPr="009A0114" w:rsidRDefault="004E3A18" w:rsidP="004E3A18">
                      <w:pPr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D3BA0" w14:textId="77777777" w:rsidR="004E3A18" w:rsidRPr="004E3A18" w:rsidRDefault="004E3A18" w:rsidP="004E3A18">
      <w:pPr>
        <w:tabs>
          <w:tab w:val="left" w:pos="7968"/>
        </w:tabs>
        <w:jc w:val="center"/>
        <w:rPr>
          <w:rFonts w:ascii="Calibri" w:eastAsia="Times New Roman" w:hAnsi="Calibri" w:cs="Times New Roman"/>
          <w:sz w:val="36"/>
          <w:szCs w:val="36"/>
          <w:lang w:val="nl" w:eastAsia="zh-CN"/>
        </w:rPr>
      </w:pPr>
      <w:r w:rsidRPr="004E3A18">
        <w:rPr>
          <w:rFonts w:ascii="Calibri" w:eastAsia="Times New Roman" w:hAnsi="Calibri" w:cs="Times New Roman"/>
          <w:sz w:val="36"/>
          <w:szCs w:val="36"/>
          <w:lang w:val="nl" w:eastAsia="zh-CN"/>
        </w:rPr>
        <w:t>Aanvraag tot bewijsstukken voor</w:t>
      </w:r>
    </w:p>
    <w:p w14:paraId="2FC534BB" w14:textId="4BC50064" w:rsidR="004E3A18" w:rsidRPr="004E3A18" w:rsidRDefault="004E3A18" w:rsidP="004E3A18">
      <w:pPr>
        <w:tabs>
          <w:tab w:val="left" w:pos="7968"/>
        </w:tabs>
        <w:jc w:val="center"/>
        <w:rPr>
          <w:rFonts w:ascii="Calibri" w:eastAsia="Times New Roman" w:hAnsi="Calibri" w:cs="Times New Roman"/>
          <w:b/>
          <w:sz w:val="40"/>
          <w:szCs w:val="40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40"/>
          <w:szCs w:val="40"/>
          <w:lang w:val="nl" w:eastAsia="zh-CN"/>
        </w:rPr>
        <w:t xml:space="preserve">BETAALD  EDUCATIEF  VERLOF </w:t>
      </w:r>
      <w:r w:rsidR="00C259E2">
        <w:rPr>
          <w:rFonts w:ascii="Calibri" w:eastAsia="Times New Roman" w:hAnsi="Calibri" w:cs="Times New Roman"/>
          <w:b/>
          <w:sz w:val="40"/>
          <w:szCs w:val="40"/>
          <w:lang w:val="nl" w:eastAsia="zh-CN"/>
        </w:rPr>
        <w:t>MVT</w:t>
      </w:r>
    </w:p>
    <w:p w14:paraId="3B84A7FA" w14:textId="77777777" w:rsidR="004E3A18" w:rsidRPr="004E3A18" w:rsidRDefault="004E3A18" w:rsidP="004E3A18">
      <w:pPr>
        <w:jc w:val="center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In te vullen door de cursist en aan het CLT-secretariaat terug te bezorgen.</w:t>
      </w:r>
    </w:p>
    <w:p w14:paraId="6B2CE494" w14:textId="77777777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</w:p>
    <w:p w14:paraId="3449FBE6" w14:textId="77777777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>Wet van 22 januari 1985 en uitvoeringsbepalingen bij K.B. van 23 juli 1985, waarbij aan de werknemers Betaald Educatief Verlof wordt toegekend met het oog op hun sociale promotie.</w:t>
      </w:r>
    </w:p>
    <w:p w14:paraId="15518365" w14:textId="77777777" w:rsidR="004E3A18" w:rsidRPr="004E3A18" w:rsidRDefault="004E3A18" w:rsidP="004E3A18">
      <w:pPr>
        <w:ind w:left="1416" w:hanging="1416"/>
        <w:rPr>
          <w:rFonts w:ascii="Calibri" w:eastAsia="Times New Roman" w:hAnsi="Calibri" w:cs="Times New Roman"/>
          <w:b/>
          <w:lang w:val="nl" w:eastAsia="zh-CN"/>
        </w:rPr>
      </w:pPr>
      <w:r w:rsidRPr="004E3A18">
        <w:rPr>
          <w:rFonts w:ascii="Calibri" w:eastAsia="Times New Roman" w:hAnsi="Calibri" w:cs="Times New Roman"/>
          <w:b/>
          <w:lang w:val="nl" w:eastAsia="zh-CN"/>
        </w:rPr>
        <w:tab/>
      </w:r>
      <w:r w:rsidRPr="004E3A18">
        <w:rPr>
          <w:rFonts w:ascii="Calibri" w:eastAsia="Times New Roman" w:hAnsi="Calibri" w:cs="Times New Roman"/>
          <w:b/>
          <w:lang w:val="nl" w:eastAsia="zh-CN"/>
        </w:rPr>
        <w:tab/>
      </w:r>
    </w:p>
    <w:p w14:paraId="732A6F30" w14:textId="77777777" w:rsidR="004E3A18" w:rsidRPr="004E3A18" w:rsidRDefault="004E3A18" w:rsidP="004E3A18">
      <w:pPr>
        <w:spacing w:after="120"/>
        <w:rPr>
          <w:rFonts w:ascii="Calibri" w:eastAsia="Times New Roman" w:hAnsi="Calibri" w:cs="Times New Roman"/>
          <w:b/>
          <w:szCs w:val="20"/>
          <w:lang w:val="nl" w:eastAsia="zh-CN"/>
        </w:rPr>
      </w:pPr>
    </w:p>
    <w:p w14:paraId="3DF878CD" w14:textId="0F4ACF8D" w:rsidR="004E3A18" w:rsidRPr="004E3A18" w:rsidRDefault="004E3A18" w:rsidP="004E3A18">
      <w:pPr>
        <w:spacing w:after="120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Familienaam</w:t>
      </w:r>
      <w:r w:rsidR="00DA2628">
        <w:rPr>
          <w:rFonts w:ascii="Calibri" w:eastAsia="Times New Roman" w:hAnsi="Calibri" w:cs="Times New Roman"/>
          <w:b/>
          <w:szCs w:val="20"/>
          <w:lang w:val="nl" w:eastAsia="zh-CN"/>
        </w:rPr>
        <w:t xml:space="preserve"> + voornaam: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............................................................................................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</w:t>
      </w:r>
    </w:p>
    <w:p w14:paraId="003F2DC3" w14:textId="71878C19" w:rsidR="004E3A18" w:rsidRPr="004E3A18" w:rsidRDefault="004E3A18" w:rsidP="004E3A18">
      <w:pPr>
        <w:spacing w:after="120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Geboren te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................................................... </w:t>
      </w: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op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..........................................................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..</w:t>
      </w:r>
    </w:p>
    <w:p w14:paraId="12CB4ACA" w14:textId="381CD628" w:rsidR="004E3A18" w:rsidRPr="004E3A18" w:rsidRDefault="004E3A18" w:rsidP="004E3A18">
      <w:pPr>
        <w:spacing w:after="120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b/>
          <w:szCs w:val="20"/>
          <w:lang w:val="nl" w:eastAsia="zh-CN"/>
        </w:rPr>
        <w:t>Adres: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straat en nr.: .................................................................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>.....................................</w:t>
      </w:r>
    </w:p>
    <w:p w14:paraId="1C00DCA9" w14:textId="36A59A51" w:rsidR="004E3A18" w:rsidRPr="004E3A18" w:rsidRDefault="004E3A18" w:rsidP="004E3A18">
      <w:pPr>
        <w:spacing w:after="120"/>
        <w:ind w:firstLine="708"/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postcode en gemeente: .....................................................</w:t>
      </w:r>
      <w:r w:rsidR="00DA2628">
        <w:rPr>
          <w:rFonts w:ascii="Calibri" w:eastAsia="Times New Roman" w:hAnsi="Calibri" w:cs="Times New Roman"/>
          <w:szCs w:val="20"/>
          <w:lang w:val="nl" w:eastAsia="zh-CN"/>
        </w:rPr>
        <w:t>..........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>…………………….</w:t>
      </w:r>
    </w:p>
    <w:p w14:paraId="681E06DB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62F9EC34" w14:textId="036CA9BF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zal tijdens het schooljaar </w:t>
      </w:r>
      <w:r w:rsidRPr="004E3A18">
        <w:rPr>
          <w:rFonts w:ascii="Calibri" w:eastAsia="Times New Roman" w:hAnsi="Calibri" w:cs="Times New Roman"/>
          <w:b/>
          <w:u w:val="single"/>
          <w:lang w:val="nl" w:eastAsia="zh-CN"/>
        </w:rPr>
        <w:t>20</w:t>
      </w:r>
      <w:r w:rsidR="00DA2628">
        <w:rPr>
          <w:rFonts w:ascii="Calibri" w:eastAsia="Times New Roman" w:hAnsi="Calibri" w:cs="Times New Roman"/>
          <w:b/>
          <w:u w:val="single"/>
          <w:lang w:val="nl" w:eastAsia="zh-CN"/>
        </w:rPr>
        <w:t>21</w:t>
      </w:r>
      <w:r w:rsidRPr="004E3A18">
        <w:rPr>
          <w:rFonts w:ascii="Calibri" w:eastAsia="Times New Roman" w:hAnsi="Calibri" w:cs="Times New Roman"/>
          <w:b/>
          <w:u w:val="single"/>
          <w:lang w:val="nl" w:eastAsia="zh-CN"/>
        </w:rPr>
        <w:t>-20</w:t>
      </w:r>
      <w:r w:rsidR="00DA2628">
        <w:rPr>
          <w:rFonts w:ascii="Calibri" w:eastAsia="Times New Roman" w:hAnsi="Calibri" w:cs="Times New Roman"/>
          <w:b/>
          <w:u w:val="single"/>
          <w:lang w:val="nl" w:eastAsia="zh-CN"/>
        </w:rPr>
        <w:t>22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 volgende lessen volgen:</w:t>
      </w:r>
    </w:p>
    <w:p w14:paraId="28E76F44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51A45E84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u w:val="single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u w:val="single"/>
          <w:lang w:val="nl" w:eastAsia="zh-CN"/>
        </w:rPr>
        <w:t>Taal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u w:val="single"/>
          <w:lang w:val="nl" w:eastAsia="zh-CN"/>
        </w:rPr>
        <w:t>Niveau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u w:val="single"/>
          <w:lang w:val="nl" w:eastAsia="zh-CN"/>
        </w:rPr>
        <w:t>Groep</w:t>
      </w:r>
    </w:p>
    <w:p w14:paraId="29CACD7D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6439FE96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.............................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..................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……………………………</w:t>
      </w:r>
    </w:p>
    <w:p w14:paraId="1FE8B9F4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</w:p>
    <w:p w14:paraId="3E3289FA" w14:textId="77777777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>Inschrijvingsdatum voor de cursus: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..................................................................</w:t>
      </w:r>
    </w:p>
    <w:p w14:paraId="33E40879" w14:textId="77777777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</w:p>
    <w:p w14:paraId="4E25DCD4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u w:val="single"/>
          <w:lang w:val="nl" w:eastAsia="zh-CN"/>
        </w:rPr>
        <w:t>Duur van het schooljaar/opleiding</w:t>
      </w:r>
    </w:p>
    <w:p w14:paraId="1D9586D0" w14:textId="370308C0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Schooljaar: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van maandag 2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7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september 20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21 tot en met zaterdag 4 juni 2022</w:t>
      </w:r>
    </w:p>
    <w:p w14:paraId="0C618C38" w14:textId="4B308D19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1</w:t>
      </w:r>
      <w:r w:rsidRPr="004E3A18">
        <w:rPr>
          <w:rFonts w:ascii="Calibri" w:eastAsia="Times New Roman" w:hAnsi="Calibri" w:cs="Times New Roman"/>
          <w:b/>
          <w:sz w:val="18"/>
          <w:szCs w:val="18"/>
          <w:vertAlign w:val="superscript"/>
          <w:lang w:val="nl" w:eastAsia="zh-CN"/>
        </w:rPr>
        <w:t>ste</w:t>
      </w: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 xml:space="preserve"> semester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: van maandag 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27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september 20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>1 tot en met zaterdag 2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9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janua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ri 2022</w:t>
      </w:r>
    </w:p>
    <w:p w14:paraId="154CEBBB" w14:textId="383A82DE" w:rsidR="004E3A18" w:rsidRPr="004E3A18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2</w:t>
      </w:r>
      <w:r w:rsidRPr="004E3A18">
        <w:rPr>
          <w:rFonts w:ascii="Calibri" w:eastAsia="Times New Roman" w:hAnsi="Calibri" w:cs="Times New Roman"/>
          <w:b/>
          <w:sz w:val="18"/>
          <w:szCs w:val="18"/>
          <w:vertAlign w:val="superscript"/>
          <w:lang w:val="nl" w:eastAsia="zh-CN"/>
        </w:rPr>
        <w:t>de</w:t>
      </w: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 xml:space="preserve"> semester: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 van maandag 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31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januari 202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2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tot en met zaterdag </w:t>
      </w:r>
      <w:r w:rsidR="00DA2628">
        <w:rPr>
          <w:rFonts w:ascii="Calibri" w:eastAsia="Times New Roman" w:hAnsi="Calibri" w:cs="Times New Roman"/>
          <w:sz w:val="18"/>
          <w:szCs w:val="18"/>
          <w:lang w:val="nl" w:eastAsia="zh-CN"/>
        </w:rPr>
        <w:t>4 juni 2022</w:t>
      </w:r>
    </w:p>
    <w:p w14:paraId="42FC1EEE" w14:textId="6146A56E" w:rsidR="004E3A18" w:rsidRPr="004E3A18" w:rsidRDefault="004E3A18" w:rsidP="004E3A18">
      <w:pPr>
        <w:ind w:right="-143"/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18"/>
          <w:szCs w:val="18"/>
          <w:lang w:val="nl" w:eastAsia="zh-CN"/>
        </w:rPr>
        <w:t>Examenperiodes: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van 1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7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t.e.m. 2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9 januari 2022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(alle groepen) + van 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23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mei t.e.m. 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4 juni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</w:t>
      </w:r>
      <w:r w:rsid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2022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(2</w:t>
      </w:r>
      <w:r w:rsidRPr="004E3A18">
        <w:rPr>
          <w:rFonts w:ascii="Calibri" w:eastAsia="Times New Roman" w:hAnsi="Calibri" w:cs="Times New Roman"/>
          <w:sz w:val="18"/>
          <w:szCs w:val="18"/>
          <w:vertAlign w:val="superscript"/>
          <w:lang w:val="nl" w:eastAsia="zh-CN"/>
        </w:rPr>
        <w:t>de</w:t>
      </w: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semester- en jaarcursussen)</w:t>
      </w:r>
    </w:p>
    <w:p w14:paraId="73FBE7F7" w14:textId="77777777" w:rsidR="00C259E2" w:rsidRDefault="004E3A18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Voor verdere informatie, ga naar </w:t>
      </w:r>
      <w:hyperlink r:id="rId7" w:history="1">
        <w:r w:rsidRPr="004E3A18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nl" w:eastAsia="zh-CN"/>
          </w:rPr>
          <w:t>www.clt.be</w:t>
        </w:r>
      </w:hyperlink>
      <w:r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</w:t>
      </w:r>
    </w:p>
    <w:p w14:paraId="41A5FF4B" w14:textId="2EDAC861" w:rsidR="004E3A18" w:rsidRDefault="00C259E2" w:rsidP="004E3A18">
      <w:pPr>
        <w:rPr>
          <w:rFonts w:ascii="Calibri" w:eastAsia="Times New Roman" w:hAnsi="Calibri" w:cs="Times New Roman"/>
          <w:sz w:val="18"/>
          <w:szCs w:val="18"/>
          <w:lang w:val="nl" w:eastAsia="zh-CN"/>
        </w:rPr>
      </w:pPr>
      <w:r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(Praktisch – </w:t>
      </w:r>
      <w:r w:rsidR="004E3A18"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>FAQ</w:t>
      </w:r>
      <w:r w:rsidR="002C67E4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 </w:t>
      </w:r>
      <w:bookmarkStart w:id="0" w:name="_GoBack"/>
      <w:bookmarkEnd w:id="0"/>
      <w:r w:rsidR="004E3A18" w:rsidRPr="004E3A18">
        <w:rPr>
          <w:rFonts w:ascii="Calibri" w:eastAsia="Times New Roman" w:hAnsi="Calibri" w:cs="Times New Roman"/>
          <w:sz w:val="18"/>
          <w:szCs w:val="18"/>
          <w:lang w:val="nl" w:eastAsia="zh-CN"/>
        </w:rPr>
        <w:t xml:space="preserve">– </w:t>
      </w:r>
      <w:r w:rsidRPr="00C259E2">
        <w:rPr>
          <w:rFonts w:ascii="Calibri" w:eastAsia="Times New Roman" w:hAnsi="Calibri" w:cs="Times New Roman"/>
          <w:sz w:val="18"/>
          <w:szCs w:val="18"/>
          <w:lang w:val="nl" w:eastAsia="zh-CN"/>
        </w:rPr>
        <w:t>Heb ik recht op Vlaams Opleidingsverlof of Betaald Educatief Verlof</w:t>
      </w:r>
      <w:r>
        <w:rPr>
          <w:rFonts w:ascii="Calibri" w:eastAsia="Times New Roman" w:hAnsi="Calibri" w:cs="Times New Roman"/>
          <w:sz w:val="18"/>
          <w:szCs w:val="18"/>
          <w:lang w:val="nl" w:eastAsia="zh-CN"/>
        </w:rPr>
        <w:t>)</w:t>
      </w:r>
    </w:p>
    <w:p w14:paraId="4851DB25" w14:textId="77777777" w:rsidR="00C259E2" w:rsidRPr="004E3A18" w:rsidRDefault="00C259E2" w:rsidP="004E3A18">
      <w:pPr>
        <w:rPr>
          <w:rFonts w:ascii="Calibri" w:eastAsia="Times New Roman" w:hAnsi="Calibri" w:cs="Times New Roman"/>
          <w:sz w:val="18"/>
          <w:szCs w:val="18"/>
          <w:lang w:val="nl-BE" w:eastAsia="zh-CN"/>
        </w:rPr>
      </w:pPr>
    </w:p>
    <w:p w14:paraId="183FAC87" w14:textId="21FEEDBC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22"/>
          <w:szCs w:val="22"/>
          <w:u w:val="single"/>
          <w:lang w:val="nl" w:eastAsia="zh-CN"/>
        </w:rPr>
        <w:t>Belangrijk!</w:t>
      </w: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 Elke afwezigheid moet binnen de week worden verantwoord m.b.v. het bijbehorende attest van de desbetreffende werkgever of een arts. </w:t>
      </w:r>
    </w:p>
    <w:p w14:paraId="5DCA6712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>Een afwezigheid is enkel gewettigd om redenen opgesomd in de “verplichtingen van de werknemer” in de reglementering van de F.O.D. Werkgelegenheid, Arbeid en Sociaal Overleg.</w:t>
      </w:r>
    </w:p>
    <w:p w14:paraId="38E107F0" w14:textId="5CBB90B5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(zie </w:t>
      </w:r>
      <w:hyperlink r:id="rId8" w:history="1">
        <w:r w:rsidRPr="004E3A18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nl" w:eastAsia="zh-CN"/>
          </w:rPr>
          <w:t>www.clt.be</w:t>
        </w:r>
      </w:hyperlink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 – praktisch – </w:t>
      </w:r>
      <w:r w:rsidR="00C259E2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 xml:space="preserve">FAQ – </w:t>
      </w:r>
      <w:r w:rsidR="00C259E2" w:rsidRPr="00C259E2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>Wat als ik de les niet kan bijwonen?</w:t>
      </w:r>
      <w:r w:rsidRPr="004E3A18">
        <w:rPr>
          <w:rFonts w:ascii="Calibri" w:eastAsia="Times New Roman" w:hAnsi="Calibri" w:cs="Times New Roman"/>
          <w:b/>
          <w:sz w:val="22"/>
          <w:szCs w:val="22"/>
          <w:lang w:val="nl" w:eastAsia="zh-CN"/>
        </w:rPr>
        <w:t>)</w:t>
      </w:r>
    </w:p>
    <w:p w14:paraId="2BFA5955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22"/>
          <w:szCs w:val="22"/>
          <w:lang w:val="nl" w:eastAsia="zh-CN"/>
        </w:rPr>
      </w:pPr>
    </w:p>
    <w:p w14:paraId="3E41CEDF" w14:textId="77777777" w:rsidR="004E3A18" w:rsidRPr="004E3A18" w:rsidRDefault="004E3A18" w:rsidP="004E3A18">
      <w:pPr>
        <w:rPr>
          <w:rFonts w:ascii="Calibri" w:eastAsia="Times New Roman" w:hAnsi="Calibri" w:cs="Times New Roman"/>
          <w:b/>
          <w:sz w:val="18"/>
          <w:szCs w:val="18"/>
          <w:lang w:val="nl" w:eastAsia="zh-CN"/>
        </w:rPr>
      </w:pPr>
    </w:p>
    <w:p w14:paraId="7DAA154D" w14:textId="22AB5283" w:rsidR="004E3A18" w:rsidRPr="004E3A18" w:rsidRDefault="004E3A18" w:rsidP="004E3A18">
      <w:pPr>
        <w:rPr>
          <w:rFonts w:ascii="Calibri" w:eastAsia="Times New Roman" w:hAnsi="Calibri" w:cs="Times New Roman"/>
          <w:szCs w:val="20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 xml:space="preserve">Leuven, ..................................... 20………..    </w:t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  <w:t>Handtekening van de aanvrager:</w:t>
      </w:r>
    </w:p>
    <w:p w14:paraId="01003871" w14:textId="77777777" w:rsidR="004E3A18" w:rsidRPr="004E3A18" w:rsidRDefault="004E3A18" w:rsidP="004E3A18">
      <w:pPr>
        <w:rPr>
          <w:rFonts w:ascii="Calibri" w:eastAsia="Times New Roman" w:hAnsi="Calibri" w:cs="Times New Roman"/>
          <w:sz w:val="8"/>
          <w:szCs w:val="8"/>
          <w:lang w:val="nl" w:eastAsia="zh-CN"/>
        </w:rPr>
      </w:pP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  <w:r w:rsidRPr="004E3A18">
        <w:rPr>
          <w:rFonts w:ascii="Calibri" w:eastAsia="Times New Roman" w:hAnsi="Calibri" w:cs="Times New Roman"/>
          <w:szCs w:val="20"/>
          <w:lang w:val="nl" w:eastAsia="zh-CN"/>
        </w:rPr>
        <w:tab/>
      </w:r>
    </w:p>
    <w:p w14:paraId="576E0624" w14:textId="37E4F289" w:rsidR="009016EC" w:rsidRPr="004E3A18" w:rsidRDefault="009016EC" w:rsidP="004E3A18">
      <w:pPr>
        <w:rPr>
          <w:lang w:val="nl"/>
        </w:rPr>
      </w:pPr>
    </w:p>
    <w:sectPr w:rsidR="009016EC" w:rsidRPr="004E3A18" w:rsidSect="009016EC">
      <w:headerReference w:type="default" r:id="rId9"/>
      <w:footerReference w:type="default" r:id="rId10"/>
      <w:pgSz w:w="11900" w:h="16840"/>
      <w:pgMar w:top="3119" w:right="1797" w:bottom="1440" w:left="1797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919D" w14:textId="77777777" w:rsidR="005C1380" w:rsidRDefault="005C1380" w:rsidP="000A0945">
      <w:r>
        <w:separator/>
      </w:r>
    </w:p>
  </w:endnote>
  <w:endnote w:type="continuationSeparator" w:id="0">
    <w:p w14:paraId="6AD7839E" w14:textId="77777777" w:rsidR="005C1380" w:rsidRDefault="005C1380" w:rsidP="000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69E5" w14:textId="77777777" w:rsidR="000A0945" w:rsidRDefault="000A0945" w:rsidP="009016EC">
    <w:pPr>
      <w:pStyle w:val="Voettekst"/>
      <w:tabs>
        <w:tab w:val="left" w:pos="0"/>
      </w:tabs>
      <w:ind w:left="426" w:right="-205" w:hanging="1986"/>
    </w:pPr>
    <w:r>
      <w:rPr>
        <w:noProof/>
        <w:lang w:val="nl-BE" w:eastAsia="nl-BE"/>
      </w:rPr>
      <w:drawing>
        <wp:inline distT="0" distB="0" distL="0" distR="0" wp14:anchorId="6B5603E2" wp14:editId="7F70DD66">
          <wp:extent cx="7179733" cy="91372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:Users:stevendeleus:Dropbox:Altera:Shared VB-Altera:BRIEFHOOFD CLT:HR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3178" cy="91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901A" w14:textId="77777777" w:rsidR="005C1380" w:rsidRDefault="005C1380" w:rsidP="000A0945">
      <w:r>
        <w:separator/>
      </w:r>
    </w:p>
  </w:footnote>
  <w:footnote w:type="continuationSeparator" w:id="0">
    <w:p w14:paraId="36590897" w14:textId="77777777" w:rsidR="005C1380" w:rsidRDefault="005C1380" w:rsidP="000A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ABB7" w14:textId="7B584383" w:rsidR="000A0945" w:rsidRDefault="00995B74" w:rsidP="009016EC">
    <w:pPr>
      <w:pStyle w:val="Koptekst"/>
      <w:ind w:hanging="1276"/>
    </w:pPr>
    <w:r>
      <w:rPr>
        <w:noProof/>
        <w:lang w:val="nl-BE" w:eastAsia="nl-BE"/>
      </w:rPr>
      <w:drawing>
        <wp:inline distT="0" distB="0" distL="0" distR="0" wp14:anchorId="042303D0" wp14:editId="1F48952C">
          <wp:extent cx="4206065" cy="1077163"/>
          <wp:effectExtent l="0" t="0" r="0" b="254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065" cy="107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5"/>
    <w:rsid w:val="000A0945"/>
    <w:rsid w:val="002014F6"/>
    <w:rsid w:val="002A7456"/>
    <w:rsid w:val="002C67E4"/>
    <w:rsid w:val="00376319"/>
    <w:rsid w:val="003D5D4C"/>
    <w:rsid w:val="004E3A18"/>
    <w:rsid w:val="005C1380"/>
    <w:rsid w:val="009016EC"/>
    <w:rsid w:val="00923C3A"/>
    <w:rsid w:val="0093491D"/>
    <w:rsid w:val="00995B74"/>
    <w:rsid w:val="009D1EC0"/>
    <w:rsid w:val="00A500BA"/>
    <w:rsid w:val="00C259E2"/>
    <w:rsid w:val="00C474D8"/>
    <w:rsid w:val="00C57D4A"/>
    <w:rsid w:val="00DA2628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DF7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0A0945"/>
  </w:style>
  <w:style w:type="character" w:customStyle="1" w:styleId="VoetnoottekstChar">
    <w:name w:val="Voetnoottekst Char"/>
    <w:basedOn w:val="Standaardalinea-lettertype"/>
    <w:link w:val="Voetnoottekst"/>
    <w:uiPriority w:val="99"/>
    <w:rsid w:val="000A0945"/>
  </w:style>
  <w:style w:type="character" w:styleId="Voetnootmarkering">
    <w:name w:val="footnote reference"/>
    <w:basedOn w:val="Standaardalinea-lettertype"/>
    <w:uiPriority w:val="99"/>
    <w:unhideWhenUsed/>
    <w:rsid w:val="000A094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A094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945"/>
  </w:style>
  <w:style w:type="paragraph" w:styleId="Voettekst">
    <w:name w:val="footer"/>
    <w:basedOn w:val="Standaard"/>
    <w:link w:val="VoettekstChar"/>
    <w:uiPriority w:val="99"/>
    <w:unhideWhenUsed/>
    <w:rsid w:val="000A094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945"/>
  </w:style>
  <w:style w:type="paragraph" w:styleId="Ballontekst">
    <w:name w:val="Balloon Text"/>
    <w:basedOn w:val="Standaard"/>
    <w:link w:val="BallontekstChar"/>
    <w:uiPriority w:val="99"/>
    <w:semiHidden/>
    <w:unhideWhenUsed/>
    <w:rsid w:val="000A094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9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49E1F-A0F3-491F-8B93-CE60C54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Deleus</dc:creator>
  <cp:keywords/>
  <dc:description/>
  <cp:lastModifiedBy>Kris Donvil</cp:lastModifiedBy>
  <cp:revision>4</cp:revision>
  <dcterms:created xsi:type="dcterms:W3CDTF">2021-10-15T15:31:00Z</dcterms:created>
  <dcterms:modified xsi:type="dcterms:W3CDTF">2021-10-15T15:58:00Z</dcterms:modified>
</cp:coreProperties>
</file>